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AFE" w:rsidRDefault="00926AFE" w:rsidP="00926A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лакскому языку</w:t>
      </w:r>
    </w:p>
    <w:p w:rsidR="00926AFE" w:rsidRPr="00926AFE" w:rsidRDefault="00926AFE" w:rsidP="00926AFE">
      <w:pPr>
        <w:rPr>
          <w:rStyle w:val="a3"/>
          <w:rFonts w:eastAsiaTheme="minorEastAsia"/>
          <w:b w:val="0"/>
          <w:bCs w:val="0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4 класс, 2 часа в неделю, 68 часов в год</w:t>
      </w:r>
    </w:p>
    <w:p w:rsidR="0049743B" w:rsidRPr="0042320E" w:rsidRDefault="0049743B" w:rsidP="0049743B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320E">
        <w:rPr>
          <w:rStyle w:val="a3"/>
          <w:rFonts w:eastAsia="Consolas"/>
          <w:sz w:val="26"/>
          <w:szCs w:val="26"/>
        </w:rPr>
        <w:t>4 - мур классрал темарду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86"/>
        <w:gridCol w:w="6571"/>
        <w:gridCol w:w="984"/>
        <w:gridCol w:w="1493"/>
      </w:tblGrid>
      <w:tr w:rsidR="0049743B" w:rsidRPr="0042320E" w:rsidTr="00C4788E">
        <w:trPr>
          <w:trHeight w:hRule="exact" w:val="39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№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6pt"/>
                <w:rFonts w:eastAsia="Consolas"/>
                <w:sz w:val="26"/>
                <w:szCs w:val="26"/>
              </w:rPr>
              <w:t>Темарду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20" w:lineRule="exact"/>
              <w:rPr>
                <w:sz w:val="26"/>
                <w:szCs w:val="26"/>
              </w:rPr>
            </w:pPr>
            <w:r w:rsidRPr="0042320E">
              <w:rPr>
                <w:rStyle w:val="216pt"/>
                <w:rFonts w:eastAsia="Consolas"/>
                <w:sz w:val="26"/>
                <w:szCs w:val="26"/>
              </w:rPr>
              <w:t>часы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Лавхьхьумур тикрал бан 2-3 классраву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743B" w:rsidRPr="0042320E" w:rsidTr="00C4788E">
        <w:trPr>
          <w:trHeight w:hRule="exact" w:val="37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Гъалгъа. Текст. Предложение. Махъ.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стр.З-6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3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«Ххаллилсса ссутнил кьини» М-З.Аминов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стр.3-4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4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Цалчинмур даражалул члентру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стр.7-12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5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«Ссутнихь» Кь.Чуланов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Стр.9.</w:t>
            </w:r>
          </w:p>
        </w:tc>
      </w:tr>
      <w:tr w:rsidR="0049743B" w:rsidRPr="0042320E" w:rsidTr="00C4788E">
        <w:trPr>
          <w:trHeight w:hRule="exact" w:val="38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6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 xml:space="preserve">Ч1урду ва </w:t>
            </w: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xlapnpy.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стр.13-15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7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«Луглай къалакъай» Н.Юсупов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Стр.10-11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8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Xlapnpy</w:t>
            </w:r>
            <w:r w:rsidRPr="0042320E">
              <w:rPr>
                <w:rStyle w:val="215pt"/>
                <w:sz w:val="26"/>
                <w:szCs w:val="26"/>
              </w:rPr>
              <w:t>аь,оь,я,ю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Стр.16-17</w:t>
            </w:r>
          </w:p>
        </w:tc>
      </w:tr>
      <w:tr w:rsidR="0049743B" w:rsidRPr="0042320E" w:rsidTr="00C4788E">
        <w:trPr>
          <w:trHeight w:hRule="exact" w:val="37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2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6pt"/>
                <w:rFonts w:eastAsia="Consolas"/>
                <w:sz w:val="26"/>
                <w:szCs w:val="26"/>
              </w:rPr>
              <w:t>9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 xml:space="preserve">Xlapnpy </w:t>
            </w:r>
            <w:r w:rsidRPr="0042320E">
              <w:rPr>
                <w:rStyle w:val="215pt"/>
                <w:sz w:val="26"/>
                <w:szCs w:val="26"/>
              </w:rPr>
              <w:t>э,е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Стр.18</w:t>
            </w:r>
          </w:p>
        </w:tc>
      </w:tr>
      <w:tr w:rsidR="0049743B" w:rsidRPr="0042320E" w:rsidTr="00C4788E">
        <w:trPr>
          <w:trHeight w:hRule="exact" w:val="37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10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Лаккучунал арсру Н.Юсупов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Стр.19-20</w:t>
            </w:r>
          </w:p>
        </w:tc>
      </w:tr>
      <w:tr w:rsidR="0049743B" w:rsidRPr="0042320E" w:rsidTr="00C4788E">
        <w:trPr>
          <w:trHeight w:hRule="exact" w:val="37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11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 xml:space="preserve">Ч1урду ва </w:t>
            </w: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xlapnpyxl</w:t>
            </w:r>
            <w:r w:rsidRPr="0042320E">
              <w:rPr>
                <w:rStyle w:val="215pt"/>
                <w:sz w:val="26"/>
                <w:szCs w:val="26"/>
                <w:lang w:eastAsia="en-US" w:bidi="en-US"/>
              </w:rPr>
              <w:t xml:space="preserve">, </w:t>
            </w:r>
            <w:r w:rsidRPr="0042320E">
              <w:rPr>
                <w:rStyle w:val="215pt"/>
                <w:sz w:val="26"/>
                <w:szCs w:val="26"/>
              </w:rPr>
              <w:t>гь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Стр.19</w:t>
            </w:r>
          </w:p>
        </w:tc>
      </w:tr>
      <w:tr w:rsidR="0049743B" w:rsidRPr="0042320E" w:rsidTr="00C4788E">
        <w:trPr>
          <w:trHeight w:hRule="exact" w:val="39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12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 xml:space="preserve">К1илинусса ларкь </w:t>
            </w: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xlapn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Стр.20-23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13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Мукъул бут1ри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стр.24-26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14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«Къала» К.Къажлаева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Стр.25,26</w:t>
            </w:r>
          </w:p>
        </w:tc>
      </w:tr>
      <w:tr w:rsidR="0049743B" w:rsidRPr="0042320E" w:rsidTr="00C4788E">
        <w:trPr>
          <w:trHeight w:hRule="exact" w:val="37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15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Мукъул дайлит1у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Стр.26,27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16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Аьжаивсса ишру» Х1.К1урухов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Стр.28,29</w:t>
            </w:r>
          </w:p>
        </w:tc>
      </w:tr>
      <w:tr w:rsidR="0049743B" w:rsidRPr="0042320E" w:rsidTr="00C4788E">
        <w:trPr>
          <w:trHeight w:hRule="exact" w:val="37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17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Суффикс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Стр.29-34</w:t>
            </w:r>
          </w:p>
        </w:tc>
      </w:tr>
      <w:tr w:rsidR="0049743B" w:rsidRPr="0042320E" w:rsidTr="00C4788E">
        <w:trPr>
          <w:trHeight w:hRule="exact" w:val="38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18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Диктант «Вац1а»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19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Гъалат1ру бакьин баву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20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Предложение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Стр.35,36</w:t>
            </w:r>
          </w:p>
        </w:tc>
      </w:tr>
      <w:tr w:rsidR="0049743B" w:rsidRPr="0042320E" w:rsidTr="00C4788E">
        <w:trPr>
          <w:trHeight w:hRule="exact" w:val="37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21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«К1ия уссу» Х1амзат Ц1адасса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Стр.27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22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Бусай, ц1уххай, буюр бай предложение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Стр.36-39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23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Оьрмулул дарсру Х1.Ц1адасса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Стр.28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24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Оьвчай предложение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Стр.40-43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25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«Цивант1у» Н.Носов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Стр.42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26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Подлежащее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Стр.44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27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Сказуемое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Стр.45,46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28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«Зунттал щаращи» Аь.Даганов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Стр.33</w:t>
            </w:r>
          </w:p>
        </w:tc>
      </w:tr>
      <w:tr w:rsidR="0049743B" w:rsidRPr="0042320E" w:rsidTr="00C4788E">
        <w:trPr>
          <w:trHeight w:hRule="exact" w:val="32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29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79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Предложениялул к1илчинмур даражалул члентру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Стр.48-52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30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Ч1елму И.Тургенов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Стр.34-35</w:t>
            </w:r>
          </w:p>
        </w:tc>
      </w:tr>
      <w:tr w:rsidR="0049743B" w:rsidRPr="0042320E" w:rsidTr="00C4788E">
        <w:trPr>
          <w:trHeight w:hRule="exact" w:val="37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31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Бавх1у махъру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Стр.54-56</w:t>
            </w:r>
          </w:p>
        </w:tc>
      </w:tr>
      <w:tr w:rsidR="0049743B" w:rsidRPr="0042320E" w:rsidTr="00C4788E">
        <w:trPr>
          <w:trHeight w:hRule="exact" w:val="38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32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«К1ия дус» М.З.Аминов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Стр.40</w:t>
            </w:r>
          </w:p>
        </w:tc>
      </w:tr>
      <w:tr w:rsidR="0049743B" w:rsidRPr="0042320E" w:rsidTr="00C4788E">
        <w:trPr>
          <w:trHeight w:hRule="exact" w:val="37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33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Диктант «Бюрххул оьрч1»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lastRenderedPageBreak/>
              <w:t>34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Гъалат1ру т1айла баву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l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743B" w:rsidRPr="0042320E" w:rsidRDefault="0049743B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35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Текст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l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Стр.58-61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36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«Ччиту ва бюрхттукку» Н.Вагнер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l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sz w:val="26"/>
                <w:szCs w:val="26"/>
              </w:rPr>
            </w:pPr>
            <w:r w:rsidRPr="0042320E">
              <w:rPr>
                <w:rStyle w:val="215pt"/>
                <w:sz w:val="26"/>
                <w:szCs w:val="26"/>
              </w:rPr>
              <w:t>Стр.41,42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37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Гъалгъалул бут1ри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Стр.63-65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38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Существительнирду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Стр67-74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39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«Багъишла ивтуна» Н.Юсупов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Стр.47-48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40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Хасъсса ва аьмсса существительное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Стр.71-74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41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Х1иллакар къашайшала Б.М.Рашкуев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 49,50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42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Существительнирдал группарду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24pt-3pt"/>
                <w:rFonts w:eastAsia="Consolas"/>
                <w:i w:val="0"/>
                <w:iCs w:val="0"/>
                <w:spacing w:val="0"/>
                <w:sz w:val="26"/>
                <w:szCs w:val="26"/>
              </w:rPr>
              <w:t>t</w:t>
            </w: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ab/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Стр.75-77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43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«Чайка» М.Давыдов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Стр.52,53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44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Существительнирдал число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Стр.78-79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45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«Ччиккул балай» Аь.Мирзаев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Стр.54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46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Существительнирдал склонение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 82-84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47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«Аслан,барц1,цулч1а»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Стр.85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48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«Подвалдануву»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Стр.86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49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«Даэлийн»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Стр.87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50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Прилагательное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Стр.89,90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51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«Гуж бусса бутта» Х.Ильясов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Стр.55,56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52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Къарщисса мяънарду дусса прилагательнирду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Consolas29pt"/>
                <w:sz w:val="26"/>
                <w:szCs w:val="26"/>
              </w:rPr>
              <w:t>f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Стр.91-94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54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Прилагательнирду группардайх баххана шаву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Consolas25pt-5pt"/>
                <w:sz w:val="26"/>
                <w:szCs w:val="26"/>
                <w:lang w:val="en-US" w:eastAsia="en-US" w:bidi="en-US"/>
              </w:rPr>
              <w:t>щ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 95-99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55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«Вана винма хъинсса душ» Ю.Хаппалаев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Стр.59-60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56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Суффикс -ма,-му,-ми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 100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57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«Ххаришиву» А.Х1ажиева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Стр.62,63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58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Числительнирду группардайх ва числордайх баххана шаву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Стр.101-103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59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Числительнирду чичаву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Стр.106,107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60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Глагол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Стр.108-110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61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Глаголлу группардайх баххана шаву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Consolas25pt-5pt"/>
                <w:sz w:val="26"/>
                <w:szCs w:val="26"/>
                <w:lang w:val="en-US" w:eastAsia="en-US" w:bidi="en-US"/>
              </w:rPr>
              <w:t>4,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Стр.112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62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Диктант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Стр.114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63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Гъалат1ру бакьин баву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64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Глаголлал ч1унну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Стр.114,115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65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Глаголлал лицорду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Стр.118,119</w:t>
            </w: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66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Диктант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67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Словарь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49743B" w:rsidRPr="0042320E" w:rsidTr="00C4788E">
        <w:trPr>
          <w:trHeight w:hRule="exact" w:val="38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68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5pt"/>
                <w:sz w:val="26"/>
                <w:szCs w:val="26"/>
              </w:rPr>
              <w:t>Тикрал баву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hd w:val="clear" w:color="auto" w:fill="auto"/>
              <w:spacing w:line="30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5pt"/>
                <w:sz w:val="26"/>
                <w:szCs w:val="26"/>
                <w:lang w:val="en-US" w:eastAsia="en-US" w:bidi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743B" w:rsidRPr="0042320E" w:rsidRDefault="0049743B" w:rsidP="00C4788E">
            <w:pPr>
              <w:pStyle w:val="20"/>
              <w:spacing w:line="300" w:lineRule="exact"/>
              <w:rPr>
                <w:color w:val="000000"/>
                <w:sz w:val="26"/>
                <w:szCs w:val="26"/>
                <w:lang w:bidi="ru-RU"/>
              </w:rPr>
            </w:pPr>
          </w:p>
        </w:tc>
      </w:tr>
    </w:tbl>
    <w:p w:rsidR="0049743B" w:rsidRPr="0042320E" w:rsidRDefault="0049743B" w:rsidP="0049743B">
      <w:pPr>
        <w:spacing w:line="240" w:lineRule="auto"/>
        <w:rPr>
          <w:rStyle w:val="a3"/>
          <w:rFonts w:eastAsia="Consolas"/>
          <w:bCs w:val="0"/>
          <w:sz w:val="26"/>
          <w:szCs w:val="26"/>
        </w:rPr>
      </w:pPr>
    </w:p>
    <w:p w:rsidR="0049743B" w:rsidRPr="0042320E" w:rsidRDefault="0049743B" w:rsidP="0049743B">
      <w:pPr>
        <w:rPr>
          <w:rStyle w:val="a3"/>
          <w:rFonts w:eastAsia="Consolas"/>
          <w:bCs w:val="0"/>
          <w:sz w:val="26"/>
          <w:szCs w:val="26"/>
        </w:rPr>
      </w:pPr>
      <w:r w:rsidRPr="0042320E">
        <w:rPr>
          <w:rStyle w:val="a3"/>
          <w:rFonts w:eastAsia="Consolas"/>
          <w:sz w:val="26"/>
          <w:szCs w:val="26"/>
        </w:rPr>
        <w:br w:type="page"/>
      </w:r>
    </w:p>
    <w:p w:rsidR="009C1C7B" w:rsidRDefault="009C1C7B"/>
    <w:sectPr w:rsidR="009C1C7B" w:rsidSect="009C1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9743B"/>
    <w:rsid w:val="0049743B"/>
    <w:rsid w:val="00926AFE"/>
    <w:rsid w:val="009C1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9743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743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4pt-3pt">
    <w:name w:val="Основной текст (2) + 24 pt;Полужирный;Курсив;Интервал -3 pt"/>
    <w:basedOn w:val="2"/>
    <w:rsid w:val="0049743B"/>
    <w:rPr>
      <w:b/>
      <w:bCs/>
      <w:i/>
      <w:iCs/>
      <w:smallCaps w:val="0"/>
      <w:strike w:val="0"/>
      <w:color w:val="000000"/>
      <w:spacing w:val="-70"/>
      <w:w w:val="100"/>
      <w:position w:val="0"/>
      <w:sz w:val="48"/>
      <w:szCs w:val="48"/>
      <w:u w:val="none"/>
      <w:lang w:val="en-US" w:eastAsia="en-US" w:bidi="en-US"/>
    </w:rPr>
  </w:style>
  <w:style w:type="character" w:customStyle="1" w:styleId="a3">
    <w:name w:val="Колонтитул"/>
    <w:basedOn w:val="a0"/>
    <w:rsid w:val="004974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5pt">
    <w:name w:val="Основной текст (2) + 15 pt"/>
    <w:basedOn w:val="2"/>
    <w:rsid w:val="0049743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6pt">
    <w:name w:val="Основной текст (2) + 16 pt;Полужирный"/>
    <w:basedOn w:val="2"/>
    <w:rsid w:val="0049743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Consolas29pt">
    <w:name w:val="Основной текст (2) + Consolas;29 pt"/>
    <w:basedOn w:val="2"/>
    <w:rsid w:val="0049743B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0"/>
      <w:w w:val="100"/>
      <w:position w:val="0"/>
      <w:sz w:val="58"/>
      <w:szCs w:val="58"/>
      <w:u w:val="none"/>
      <w:lang w:val="en-US" w:eastAsia="en-US" w:bidi="en-US"/>
    </w:rPr>
  </w:style>
  <w:style w:type="character" w:customStyle="1" w:styleId="2Consolas25pt-5pt">
    <w:name w:val="Основной текст (2) + Consolas;25 pt;Курсив;Интервал -5 pt"/>
    <w:basedOn w:val="2"/>
    <w:rsid w:val="0049743B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100"/>
      <w:w w:val="100"/>
      <w:position w:val="0"/>
      <w:sz w:val="50"/>
      <w:szCs w:val="5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2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394</Words>
  <Characters>2249</Characters>
  <Application>Microsoft Office Word</Application>
  <DocSecurity>0</DocSecurity>
  <Lines>18</Lines>
  <Paragraphs>5</Paragraphs>
  <ScaleCrop>false</ScaleCrop>
  <Company>school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Фатима</cp:lastModifiedBy>
  <cp:revision>3</cp:revision>
  <dcterms:created xsi:type="dcterms:W3CDTF">2017-10-12T10:58:00Z</dcterms:created>
  <dcterms:modified xsi:type="dcterms:W3CDTF">2017-10-12T11:11:00Z</dcterms:modified>
</cp:coreProperties>
</file>